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801E3" w14:textId="5241EB7F" w:rsidR="002F49FE" w:rsidRPr="009E1867" w:rsidRDefault="009E1867">
      <w:pPr>
        <w:rPr>
          <w:b/>
          <w:bCs/>
          <w:color w:val="FF0000"/>
          <w:sz w:val="40"/>
          <w:szCs w:val="40"/>
          <w:lang w:val="en-US"/>
        </w:rPr>
      </w:pPr>
      <w:r w:rsidRPr="009E1867">
        <w:rPr>
          <w:b/>
          <w:bCs/>
          <w:color w:val="FF0000"/>
          <w:sz w:val="40"/>
          <w:szCs w:val="40"/>
          <w:lang w:val="en-US"/>
        </w:rPr>
        <w:t>Bài 1: Slow Down</w:t>
      </w:r>
    </w:p>
    <w:p w14:paraId="45F448D8" w14:textId="479B5AEA" w:rsidR="009E1867" w:rsidRDefault="009E1867">
      <w:pPr>
        <w:rPr>
          <w:sz w:val="28"/>
          <w:szCs w:val="28"/>
          <w:lang w:val="en-US"/>
        </w:rPr>
      </w:pPr>
    </w:p>
    <w:p w14:paraId="2DFB91AF" w14:textId="7B1C28D7" w:rsidR="009E1867" w:rsidRDefault="009E18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nhập:</w:t>
      </w:r>
    </w:p>
    <w:p w14:paraId="0257BED0" w14:textId="7B3FEB07" w:rsidR="009E1867" w:rsidRDefault="009E1867">
      <w:pPr>
        <w:rPr>
          <w:sz w:val="28"/>
          <w:szCs w:val="28"/>
          <w:lang w:val="en-US"/>
        </w:rPr>
      </w:pPr>
    </w:p>
    <w:p w14:paraId="5E2877F6" w14:textId="3803ED60" w:rsidR="009E1867" w:rsidRDefault="009E186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E005B5" wp14:editId="4BE8AB64">
            <wp:extent cx="2824223" cy="284232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5" r="58325" b="47007"/>
                    <a:stretch/>
                  </pic:blipFill>
                  <pic:spPr bwMode="auto">
                    <a:xfrm>
                      <a:off x="0" y="0"/>
                      <a:ext cx="2833681" cy="285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651BF" w14:textId="45C0538B" w:rsidR="009E1867" w:rsidRDefault="009E1867">
      <w:pPr>
        <w:rPr>
          <w:sz w:val="28"/>
          <w:szCs w:val="28"/>
          <w:lang w:val="en-US"/>
        </w:rPr>
      </w:pPr>
    </w:p>
    <w:p w14:paraId="7E51D961" w14:textId="2ED8CA75" w:rsidR="009E1867" w:rsidRDefault="009E18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Tài khoản 1: alice-alice</w:t>
      </w:r>
    </w:p>
    <w:p w14:paraId="4DDBA9F8" w14:textId="5E7D795F" w:rsidR="009E1867" w:rsidRDefault="009E18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Tài khoản 2: bob-bob</w:t>
      </w:r>
    </w:p>
    <w:p w14:paraId="0EA62893" w14:textId="0F4D4A10" w:rsidR="009E1867" w:rsidRDefault="009E1867">
      <w:pPr>
        <w:rPr>
          <w:sz w:val="28"/>
          <w:szCs w:val="28"/>
          <w:lang w:val="en-US"/>
        </w:rPr>
      </w:pPr>
    </w:p>
    <w:p w14:paraId="231F034F" w14:textId="18D400E5" w:rsidR="00A42A37" w:rsidRDefault="00A42A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Một trang web bán hàng: </w:t>
      </w:r>
    </w:p>
    <w:p w14:paraId="18330605" w14:textId="77777777" w:rsidR="00A42A37" w:rsidRDefault="00A42A37">
      <w:pPr>
        <w:rPr>
          <w:sz w:val="28"/>
          <w:szCs w:val="28"/>
          <w:lang w:val="en-US"/>
        </w:rPr>
      </w:pPr>
    </w:p>
    <w:p w14:paraId="260039E6" w14:textId="787AA376" w:rsidR="009E1867" w:rsidRDefault="00A42A3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C7A867" wp14:editId="5727073B">
            <wp:extent cx="3819646" cy="1469390"/>
            <wp:effectExtent l="0" t="0" r="317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09" b="60428"/>
                    <a:stretch/>
                  </pic:blipFill>
                  <pic:spPr bwMode="auto">
                    <a:xfrm>
                      <a:off x="0" y="0"/>
                      <a:ext cx="3821193" cy="146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DE82C" w14:textId="43208EAA" w:rsidR="00A42A37" w:rsidRDefault="00A42A37">
      <w:pPr>
        <w:rPr>
          <w:sz w:val="28"/>
          <w:szCs w:val="28"/>
          <w:lang w:val="en-US"/>
        </w:rPr>
      </w:pPr>
    </w:p>
    <w:p w14:paraId="5CECADAA" w14:textId="325395A6" w:rsidR="00A42A37" w:rsidRDefault="00A42A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phải mua được flag thì mới giải được bài này.</w:t>
      </w:r>
    </w:p>
    <w:p w14:paraId="6D871466" w14:textId="2CA542FC" w:rsidR="00A42A37" w:rsidRDefault="00A42A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Alice</w:t>
      </w:r>
      <w:r w:rsidR="00B81B66">
        <w:rPr>
          <w:sz w:val="28"/>
          <w:szCs w:val="28"/>
          <w:lang w:val="en-US"/>
        </w:rPr>
        <w:t>, Bob</w:t>
      </w:r>
      <w:r>
        <w:rPr>
          <w:sz w:val="28"/>
          <w:szCs w:val="28"/>
          <w:lang w:val="en-US"/>
        </w:rPr>
        <w:t xml:space="preserve"> đang có 1500$.</w:t>
      </w:r>
    </w:p>
    <w:p w14:paraId="7490F149" w14:textId="7785624C" w:rsidR="00A42A37" w:rsidRDefault="00A42A37">
      <w:pPr>
        <w:rPr>
          <w:sz w:val="28"/>
          <w:szCs w:val="28"/>
          <w:lang w:val="en-US"/>
        </w:rPr>
      </w:pPr>
    </w:p>
    <w:p w14:paraId="5318E349" w14:textId="44C9809C" w:rsidR="00A42A37" w:rsidRDefault="00A42A3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Chức năng chuyển tiền:</w:t>
      </w:r>
    </w:p>
    <w:p w14:paraId="0157ACF4" w14:textId="1B92BCAC" w:rsidR="00A42A37" w:rsidRDefault="00A42A37">
      <w:pPr>
        <w:rPr>
          <w:sz w:val="28"/>
          <w:szCs w:val="28"/>
          <w:lang w:val="en-US"/>
        </w:rPr>
      </w:pPr>
    </w:p>
    <w:p w14:paraId="675CD685" w14:textId="3258CA1A" w:rsidR="00A42A37" w:rsidRDefault="00A42A3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F827484" wp14:editId="5BA19822">
            <wp:extent cx="3020992" cy="195580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164" b="47342"/>
                    <a:stretch/>
                  </pic:blipFill>
                  <pic:spPr bwMode="auto">
                    <a:xfrm>
                      <a:off x="0" y="0"/>
                      <a:ext cx="3021489" cy="1956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E16B9" w14:textId="35CA716D" w:rsidR="00F358BA" w:rsidRDefault="00F358BA">
      <w:pPr>
        <w:rPr>
          <w:sz w:val="28"/>
          <w:szCs w:val="28"/>
          <w:lang w:val="en-US"/>
        </w:rPr>
      </w:pPr>
    </w:p>
    <w:p w14:paraId="4094BB83" w14:textId="7645232E" w:rsidR="00F358BA" w:rsidRDefault="00F358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bạn mua hết tiền, chọn rollback trang web sẽ reset lại tiền cho bạn.</w:t>
      </w:r>
    </w:p>
    <w:p w14:paraId="55639BEA" w14:textId="77777777" w:rsidR="00B81B66" w:rsidRDefault="00B81B66">
      <w:pPr>
        <w:rPr>
          <w:sz w:val="28"/>
          <w:szCs w:val="28"/>
          <w:lang w:val="en-US"/>
        </w:rPr>
      </w:pPr>
    </w:p>
    <w:p w14:paraId="4FB43320" w14:textId="66F0A40D" w:rsidR="00F358BA" w:rsidRDefault="0050528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Tên lab là slow down làm mình liên tưởng đến race condition.</w:t>
      </w:r>
    </w:p>
    <w:p w14:paraId="38D281FB" w14:textId="7ED14C4D" w:rsidR="00505283" w:rsidRDefault="00505283">
      <w:pPr>
        <w:rPr>
          <w:sz w:val="28"/>
          <w:szCs w:val="28"/>
          <w:lang w:val="en-US"/>
        </w:rPr>
      </w:pPr>
    </w:p>
    <w:p w14:paraId="2C10EF38" w14:textId="696131C1" w:rsidR="00FB6323" w:rsidRDefault="00E037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</w:t>
      </w:r>
      <w:r w:rsidR="00505283">
        <w:rPr>
          <w:sz w:val="28"/>
          <w:szCs w:val="28"/>
          <w:lang w:val="en-US"/>
        </w:rPr>
        <w:t xml:space="preserve">ạn </w:t>
      </w:r>
      <w:r>
        <w:rPr>
          <w:sz w:val="28"/>
          <w:szCs w:val="28"/>
          <w:lang w:val="en-US"/>
        </w:rPr>
        <w:t xml:space="preserve">phải </w:t>
      </w:r>
      <w:r w:rsidR="00505283">
        <w:rPr>
          <w:sz w:val="28"/>
          <w:szCs w:val="28"/>
          <w:lang w:val="en-US"/>
        </w:rPr>
        <w:t xml:space="preserve">chuyển </w:t>
      </w:r>
      <w:r>
        <w:rPr>
          <w:sz w:val="28"/>
          <w:szCs w:val="28"/>
          <w:lang w:val="en-US"/>
        </w:rPr>
        <w:t xml:space="preserve">số </w:t>
      </w:r>
      <w:r w:rsidR="00505283">
        <w:rPr>
          <w:sz w:val="28"/>
          <w:szCs w:val="28"/>
          <w:lang w:val="en-US"/>
        </w:rPr>
        <w:t>tiền</w:t>
      </w:r>
      <w:r>
        <w:rPr>
          <w:sz w:val="28"/>
          <w:szCs w:val="28"/>
          <w:lang w:val="en-US"/>
        </w:rPr>
        <w:t xml:space="preserve"> lớn hơn 1500$ cho bob</w:t>
      </w:r>
      <w:r w:rsidR="00505283">
        <w:rPr>
          <w:sz w:val="28"/>
          <w:szCs w:val="28"/>
          <w:lang w:val="en-US"/>
        </w:rPr>
        <w:t xml:space="preserve"> trước khi </w:t>
      </w:r>
      <w:r>
        <w:rPr>
          <w:sz w:val="28"/>
          <w:szCs w:val="28"/>
          <w:lang w:val="en-US"/>
        </w:rPr>
        <w:t>ứng dụng reset và thông báo bạn đã hết tiền.</w:t>
      </w:r>
    </w:p>
    <w:p w14:paraId="50BE9978" w14:textId="77777777" w:rsidR="00B81B66" w:rsidRDefault="00B81B66">
      <w:pPr>
        <w:rPr>
          <w:sz w:val="28"/>
          <w:szCs w:val="28"/>
          <w:lang w:val="en-US"/>
        </w:rPr>
      </w:pPr>
    </w:p>
    <w:p w14:paraId="0031B29E" w14:textId="3B128110" w:rsidR="00FB6323" w:rsidRDefault="00B81B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Số tiền mỗi lần bạn chuyển: 105.5%</w:t>
      </w:r>
    </w:p>
    <w:p w14:paraId="4FEE0EF0" w14:textId="77777777" w:rsidR="00B81B66" w:rsidRDefault="00B81B66">
      <w:pPr>
        <w:rPr>
          <w:sz w:val="28"/>
          <w:szCs w:val="28"/>
          <w:lang w:val="en-US"/>
        </w:rPr>
      </w:pPr>
    </w:p>
    <w:p w14:paraId="106A95D7" w14:textId="7ABFFC01" w:rsidR="00B81B66" w:rsidRDefault="00B81B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Nhiều lần mình để 100 nhưng không thành công.</w:t>
      </w:r>
    </w:p>
    <w:p w14:paraId="3233A501" w14:textId="221DC37E" w:rsidR="00B81B66" w:rsidRDefault="00B81B66">
      <w:pPr>
        <w:rPr>
          <w:sz w:val="28"/>
          <w:szCs w:val="28"/>
          <w:lang w:val="en-US"/>
        </w:rPr>
      </w:pPr>
    </w:p>
    <w:p w14:paraId="6AE16F18" w14:textId="59D7EDD3" w:rsidR="00B81B66" w:rsidRDefault="00B81B6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3A408E" wp14:editId="17C0C87C">
            <wp:extent cx="4051139" cy="2493558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27" b="51081"/>
                    <a:stretch/>
                  </pic:blipFill>
                  <pic:spPr bwMode="auto">
                    <a:xfrm>
                      <a:off x="0" y="0"/>
                      <a:ext cx="4062472" cy="2500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B9B02" w14:textId="77777777" w:rsidR="00B81B66" w:rsidRDefault="00B81B66">
      <w:pPr>
        <w:rPr>
          <w:sz w:val="28"/>
          <w:szCs w:val="28"/>
          <w:lang w:val="en-US"/>
        </w:rPr>
      </w:pPr>
    </w:p>
    <w:p w14:paraId="02ACAF42" w14:textId="719AA06D" w:rsidR="00B81B66" w:rsidRPr="00B81B66" w:rsidRDefault="00B81B66" w:rsidP="00B81B66">
      <w:pPr>
        <w:ind w:right="-563"/>
        <w:rPr>
          <w:b/>
          <w:bCs/>
          <w:color w:val="FF0000"/>
          <w:sz w:val="32"/>
          <w:szCs w:val="32"/>
          <w:lang w:val="en-US"/>
        </w:rPr>
      </w:pPr>
      <w:r w:rsidRPr="00B81B66">
        <w:rPr>
          <w:b/>
          <w:bCs/>
          <w:color w:val="FF0000"/>
          <w:sz w:val="32"/>
          <w:szCs w:val="32"/>
          <w:lang w:val="en-US"/>
        </w:rPr>
        <w:t>Flag: CHH{ea5y_RaCe_CONd17iOn_1f6a2a346ea57ca1ec1c2d95c81db6d7}</w:t>
      </w:r>
    </w:p>
    <w:p w14:paraId="54095FC5" w14:textId="06ABF13F" w:rsidR="00B81B66" w:rsidRDefault="00B81B66">
      <w:pPr>
        <w:rPr>
          <w:sz w:val="28"/>
          <w:szCs w:val="28"/>
          <w:lang w:val="en-US"/>
        </w:rPr>
      </w:pPr>
    </w:p>
    <w:p w14:paraId="0D52A7DA" w14:textId="77777777" w:rsidR="00B81B66" w:rsidRDefault="00B81B66">
      <w:pPr>
        <w:rPr>
          <w:sz w:val="28"/>
          <w:szCs w:val="28"/>
          <w:lang w:val="en-US"/>
        </w:rPr>
      </w:pPr>
    </w:p>
    <w:p w14:paraId="08A59A93" w14:textId="29A82947" w:rsidR="00B81B66" w:rsidRDefault="00B81B66">
      <w:pPr>
        <w:rPr>
          <w:sz w:val="28"/>
          <w:szCs w:val="28"/>
          <w:lang w:val="en-US"/>
        </w:rPr>
      </w:pPr>
    </w:p>
    <w:p w14:paraId="3344555F" w14:textId="670277BD" w:rsidR="00F05882" w:rsidRPr="00F05882" w:rsidRDefault="00F05882">
      <w:pPr>
        <w:rPr>
          <w:b/>
          <w:bCs/>
          <w:color w:val="FF0000"/>
          <w:sz w:val="40"/>
          <w:szCs w:val="40"/>
          <w:lang w:val="en-US"/>
        </w:rPr>
      </w:pPr>
      <w:r w:rsidRPr="00F05882">
        <w:rPr>
          <w:b/>
          <w:bCs/>
          <w:color w:val="FF0000"/>
          <w:sz w:val="40"/>
          <w:szCs w:val="40"/>
          <w:lang w:val="en-US"/>
        </w:rPr>
        <w:lastRenderedPageBreak/>
        <w:t>Bài 2: Youtube Downloader</w:t>
      </w:r>
    </w:p>
    <w:p w14:paraId="64B8731C" w14:textId="1324F721" w:rsidR="00F05882" w:rsidRDefault="00F05882">
      <w:pPr>
        <w:rPr>
          <w:sz w:val="28"/>
          <w:szCs w:val="28"/>
          <w:lang w:val="en-US"/>
        </w:rPr>
      </w:pPr>
    </w:p>
    <w:p w14:paraId="0C296D6E" w14:textId="547F2F7B" w:rsidR="00F05882" w:rsidRDefault="00FF20F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cho phép bạn tải video từ youtube về bằng công cụ youtube-dl.</w:t>
      </w:r>
    </w:p>
    <w:p w14:paraId="2E4D52AF" w14:textId="6769C49C" w:rsidR="00FF20FD" w:rsidRDefault="00FF20FD">
      <w:pPr>
        <w:rPr>
          <w:sz w:val="28"/>
          <w:szCs w:val="28"/>
          <w:lang w:val="en-US"/>
        </w:rPr>
      </w:pPr>
    </w:p>
    <w:p w14:paraId="5FA887FC" w14:textId="6CCC6B99" w:rsidR="00FF20FD" w:rsidRDefault="00CA254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2D5502" wp14:editId="414AC74B">
            <wp:extent cx="3935392" cy="3030076"/>
            <wp:effectExtent l="0" t="0" r="190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57" b="42662"/>
                    <a:stretch/>
                  </pic:blipFill>
                  <pic:spPr bwMode="auto">
                    <a:xfrm>
                      <a:off x="0" y="0"/>
                      <a:ext cx="3944221" cy="3036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8C73D" w14:textId="78105655" w:rsidR="00CA254D" w:rsidRDefault="00CA254D">
      <w:pPr>
        <w:rPr>
          <w:sz w:val="28"/>
          <w:szCs w:val="28"/>
          <w:lang w:val="en-US"/>
        </w:rPr>
      </w:pPr>
    </w:p>
    <w:p w14:paraId="25CCFFBB" w14:textId="3B757F33" w:rsidR="00CA254D" w:rsidRDefault="00006E6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Thử fuzz command injection: </w:t>
      </w:r>
    </w:p>
    <w:p w14:paraId="259DAC3C" w14:textId="2CE53212" w:rsidR="00006E6E" w:rsidRDefault="00006E6E">
      <w:pPr>
        <w:rPr>
          <w:sz w:val="28"/>
          <w:szCs w:val="28"/>
          <w:lang w:val="en-US"/>
        </w:rPr>
      </w:pPr>
    </w:p>
    <w:p w14:paraId="6FBE9FD2" w14:textId="4F11CC54" w:rsidR="00006E6E" w:rsidRPr="00113520" w:rsidRDefault="00006E6E">
      <w:pPr>
        <w:rPr>
          <w:color w:val="8EAADB" w:themeColor="accent1" w:themeTint="99"/>
          <w:sz w:val="28"/>
          <w:szCs w:val="28"/>
          <w:lang w:val="en-US"/>
        </w:rPr>
      </w:pPr>
      <w:r w:rsidRPr="00113520">
        <w:rPr>
          <w:color w:val="8EAADB" w:themeColor="accent1" w:themeTint="99"/>
          <w:sz w:val="28"/>
          <w:szCs w:val="28"/>
          <w:lang w:val="en-US"/>
        </w:rPr>
        <w:t>http://abc.com</w:t>
      </w:r>
      <w:r w:rsidR="00113520" w:rsidRPr="00113520">
        <w:rPr>
          <w:color w:val="8EAADB" w:themeColor="accent1" w:themeTint="99"/>
          <w:sz w:val="28"/>
          <w:szCs w:val="28"/>
          <w:lang w:val="en-US"/>
        </w:rPr>
        <w:t>/</w:t>
      </w:r>
      <w:r w:rsidRPr="00113520">
        <w:rPr>
          <w:color w:val="8EAADB" w:themeColor="accent1" w:themeTint="99"/>
          <w:sz w:val="28"/>
          <w:szCs w:val="28"/>
          <w:lang w:val="en-US"/>
        </w:rPr>
        <w:t>;ls</w:t>
      </w:r>
    </w:p>
    <w:p w14:paraId="78D884A2" w14:textId="25653E0E" w:rsidR="00113520" w:rsidRDefault="00113520">
      <w:pPr>
        <w:rPr>
          <w:sz w:val="28"/>
          <w:szCs w:val="28"/>
          <w:lang w:val="en-US"/>
        </w:rPr>
      </w:pPr>
    </w:p>
    <w:p w14:paraId="380A54A9" w14:textId="2C3C5FE1" w:rsidR="00113520" w:rsidRDefault="0011352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498C9C" wp14:editId="23B9DC12">
            <wp:extent cx="2628900" cy="749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FD34" w14:textId="320D2C67" w:rsidR="00113520" w:rsidRDefault="00113520">
      <w:pPr>
        <w:rPr>
          <w:sz w:val="28"/>
          <w:szCs w:val="28"/>
          <w:lang w:val="en-US"/>
        </w:rPr>
      </w:pPr>
    </w:p>
    <w:p w14:paraId="3E6D2749" w14:textId="06481B2E" w:rsidR="00113520" w:rsidRDefault="001135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hiểu payload trên là 1 url nhưng video không tồn tại nên bị treo 1 lúc.</w:t>
      </w:r>
    </w:p>
    <w:p w14:paraId="17476CF5" w14:textId="5DB3DF26" w:rsidR="00113520" w:rsidRDefault="00113520">
      <w:pPr>
        <w:rPr>
          <w:sz w:val="28"/>
          <w:szCs w:val="28"/>
          <w:lang w:val="en-US"/>
        </w:rPr>
      </w:pPr>
    </w:p>
    <w:p w14:paraId="5884A45F" w14:textId="17F0747D" w:rsidR="00113520" w:rsidRDefault="001135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bạn để khoảng trắng: </w:t>
      </w:r>
      <w:r w:rsidRPr="00113520">
        <w:rPr>
          <w:color w:val="8EAADB" w:themeColor="accent1" w:themeTint="99"/>
          <w:sz w:val="28"/>
          <w:szCs w:val="28"/>
          <w:lang w:val="en-US"/>
        </w:rPr>
        <w:t xml:space="preserve">http://abc.com/; ls </w:t>
      </w:r>
      <w:r w:rsidRPr="0011352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url is not valid</w:t>
      </w:r>
    </w:p>
    <w:p w14:paraId="7EB1A251" w14:textId="7FAD057E" w:rsidR="00113520" w:rsidRDefault="00113520">
      <w:pPr>
        <w:rPr>
          <w:sz w:val="28"/>
          <w:szCs w:val="28"/>
          <w:lang w:val="en-US"/>
        </w:rPr>
      </w:pPr>
    </w:p>
    <w:p w14:paraId="2BB8AD95" w14:textId="7A560EC2" w:rsidR="00113520" w:rsidRDefault="001135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Cách bỏ qua khoảng trắng: ${IFS}</w:t>
      </w:r>
    </w:p>
    <w:p w14:paraId="528114BF" w14:textId="3D05CF5C" w:rsidR="00113520" w:rsidRDefault="00113520">
      <w:pPr>
        <w:rPr>
          <w:sz w:val="28"/>
          <w:szCs w:val="28"/>
          <w:lang w:val="en-US"/>
        </w:rPr>
      </w:pPr>
    </w:p>
    <w:p w14:paraId="22F0CC73" w14:textId="78CB594A" w:rsidR="00113520" w:rsidRDefault="0011352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71B859" wp14:editId="563CE288">
            <wp:extent cx="2453833" cy="3883517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411" cy="39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5C94" w14:textId="1881EE00" w:rsidR="00113520" w:rsidRDefault="001135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phải thử nhiều lệnh khác nhau vì </w:t>
      </w:r>
      <w:r w:rsidR="001E4B16">
        <w:rPr>
          <w:sz w:val="28"/>
          <w:szCs w:val="28"/>
          <w:lang w:val="en-US"/>
        </w:rPr>
        <w:t>ls không ra.</w:t>
      </w:r>
    </w:p>
    <w:p w14:paraId="4B942FFE" w14:textId="0F0213BE" w:rsidR="001E4B16" w:rsidRDefault="001E4B16">
      <w:pPr>
        <w:rPr>
          <w:sz w:val="28"/>
          <w:szCs w:val="28"/>
          <w:lang w:val="en-US"/>
        </w:rPr>
      </w:pPr>
    </w:p>
    <w:p w14:paraId="5DBC2C26" w14:textId="2A848275" w:rsidR="001E4B16" w:rsidRPr="00C35975" w:rsidRDefault="001E4B16">
      <w:pPr>
        <w:rPr>
          <w:color w:val="8EAADB" w:themeColor="accent1" w:themeTint="99"/>
          <w:sz w:val="28"/>
          <w:szCs w:val="28"/>
          <w:lang w:val="en-US"/>
        </w:rPr>
      </w:pPr>
      <w:r w:rsidRPr="00C35975">
        <w:rPr>
          <w:color w:val="8EAADB" w:themeColor="accent1" w:themeTint="99"/>
          <w:sz w:val="28"/>
          <w:szCs w:val="28"/>
          <w:lang w:val="en-US"/>
        </w:rPr>
        <w:t>https://www.abc.com/;${IFS}cat${IFS}/flag.txt</w:t>
      </w:r>
    </w:p>
    <w:p w14:paraId="388D9740" w14:textId="2AF03670" w:rsidR="001E4B16" w:rsidRDefault="001E4B16">
      <w:pPr>
        <w:rPr>
          <w:sz w:val="28"/>
          <w:szCs w:val="28"/>
          <w:lang w:val="en-US"/>
        </w:rPr>
      </w:pPr>
    </w:p>
    <w:p w14:paraId="5C652567" w14:textId="54D34034" w:rsidR="001E4B16" w:rsidRPr="001E4B16" w:rsidRDefault="001E4B16" w:rsidP="00011E82">
      <w:pPr>
        <w:ind w:right="-846"/>
        <w:rPr>
          <w:b/>
          <w:bCs/>
          <w:color w:val="FF0000"/>
          <w:sz w:val="32"/>
          <w:szCs w:val="32"/>
          <w:lang w:val="en-US"/>
        </w:rPr>
      </w:pPr>
      <w:r w:rsidRPr="001E4B16">
        <w:rPr>
          <w:b/>
          <w:bCs/>
          <w:color w:val="FF0000"/>
          <w:sz w:val="32"/>
          <w:szCs w:val="32"/>
          <w:lang w:val="en-US"/>
        </w:rPr>
        <w:t>Flag: CHH{Ea5y_cOmmaND_inj3c7Ion_005cff3e4e2b943e23b4c5f2f95c71ba}</w:t>
      </w:r>
    </w:p>
    <w:p w14:paraId="4752EDA6" w14:textId="5373C7AE" w:rsidR="001E4B16" w:rsidRDefault="001E4B16">
      <w:pPr>
        <w:rPr>
          <w:sz w:val="28"/>
          <w:szCs w:val="28"/>
          <w:lang w:val="en-US"/>
        </w:rPr>
      </w:pPr>
    </w:p>
    <w:p w14:paraId="1BC037E7" w14:textId="206AB5E1" w:rsidR="001E4B16" w:rsidRPr="00011E82" w:rsidRDefault="00011E82">
      <w:pPr>
        <w:rPr>
          <w:b/>
          <w:bCs/>
          <w:color w:val="FF0000"/>
          <w:sz w:val="40"/>
          <w:szCs w:val="40"/>
          <w:lang w:val="en-US"/>
        </w:rPr>
      </w:pPr>
      <w:r w:rsidRPr="00011E82">
        <w:rPr>
          <w:b/>
          <w:bCs/>
          <w:color w:val="FF0000"/>
          <w:sz w:val="40"/>
          <w:szCs w:val="40"/>
          <w:lang w:val="en-US"/>
        </w:rPr>
        <w:t>Bài 3: Magic Login</w:t>
      </w:r>
    </w:p>
    <w:p w14:paraId="38D03429" w14:textId="266DC972" w:rsidR="00011E82" w:rsidRDefault="00011E82">
      <w:pPr>
        <w:rPr>
          <w:sz w:val="28"/>
          <w:szCs w:val="28"/>
          <w:lang w:val="en-US"/>
        </w:rPr>
      </w:pPr>
    </w:p>
    <w:p w14:paraId="5CD5F394" w14:textId="6A2AC14F" w:rsidR="00011E82" w:rsidRDefault="00011E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sẽ dùng kĩ thuật Type Juggling để khai thác.</w:t>
      </w:r>
    </w:p>
    <w:p w14:paraId="0546E54B" w14:textId="2DF37390" w:rsidR="00011E82" w:rsidRDefault="00011E82">
      <w:pPr>
        <w:rPr>
          <w:sz w:val="28"/>
          <w:szCs w:val="28"/>
          <w:lang w:val="en-US"/>
        </w:rPr>
      </w:pPr>
    </w:p>
    <w:p w14:paraId="6FA51993" w14:textId="734A5707" w:rsidR="00945300" w:rsidRDefault="009453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Source code của challenge:</w:t>
      </w:r>
    </w:p>
    <w:p w14:paraId="5951EF90" w14:textId="05F98B93" w:rsidR="00011E82" w:rsidRDefault="0094530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B7017DE" wp14:editId="2C901146">
            <wp:extent cx="5880100" cy="397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C4CC2" w14:textId="42C99DD2" w:rsidR="00945300" w:rsidRDefault="00945300">
      <w:pPr>
        <w:rPr>
          <w:sz w:val="28"/>
          <w:szCs w:val="28"/>
          <w:lang w:val="en-US"/>
        </w:rPr>
      </w:pPr>
    </w:p>
    <w:p w14:paraId="4BB857FB" w14:textId="48F3B8F3" w:rsidR="00945300" w:rsidRDefault="0094530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nhập:</w:t>
      </w:r>
    </w:p>
    <w:p w14:paraId="490B2FBF" w14:textId="4D339AB0" w:rsidR="00945300" w:rsidRDefault="00945300">
      <w:pPr>
        <w:rPr>
          <w:sz w:val="28"/>
          <w:szCs w:val="28"/>
          <w:lang w:val="en-US"/>
        </w:rPr>
      </w:pPr>
    </w:p>
    <w:p w14:paraId="4FC225C8" w14:textId="239174B2" w:rsidR="00945300" w:rsidRDefault="0094530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91B7CB" wp14:editId="0C408DED">
            <wp:extent cx="2590800" cy="2032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6A1F7" w14:textId="7E8F80F2" w:rsidR="00945300" w:rsidRDefault="00945300">
      <w:pPr>
        <w:rPr>
          <w:sz w:val="28"/>
          <w:szCs w:val="28"/>
          <w:lang w:val="en-US"/>
        </w:rPr>
      </w:pPr>
    </w:p>
    <w:p w14:paraId="6252BF18" w14:textId="170E97E6" w:rsidR="00945300" w:rsidRDefault="00C359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$pas sẽ mã hóa sha256 mật khẩu bạn nhập. Bạn phải làm cho $pas==0 để chuyển sang trang tiếp theo.</w:t>
      </w:r>
    </w:p>
    <w:p w14:paraId="25E60A74" w14:textId="052BCAF4" w:rsidR="00C35975" w:rsidRDefault="00C35975">
      <w:pPr>
        <w:rPr>
          <w:sz w:val="28"/>
          <w:szCs w:val="28"/>
          <w:lang w:val="en-US"/>
        </w:rPr>
      </w:pPr>
    </w:p>
    <w:p w14:paraId="7C1598B3" w14:textId="13B79550" w:rsidR="00C35975" w:rsidRPr="00853D3F" w:rsidRDefault="00C35975">
      <w:pPr>
        <w:rPr>
          <w:color w:val="8EAADB" w:themeColor="accent1" w:themeTint="99"/>
          <w:sz w:val="28"/>
          <w:szCs w:val="28"/>
          <w:lang w:val="en-US"/>
        </w:rPr>
      </w:pPr>
      <w:r w:rsidRPr="00853D3F">
        <w:rPr>
          <w:color w:val="8EAADB" w:themeColor="accent1" w:themeTint="99"/>
          <w:sz w:val="28"/>
          <w:szCs w:val="28"/>
          <w:lang w:val="en-US"/>
        </w:rPr>
        <w:t>username: abc</w:t>
      </w:r>
    </w:p>
    <w:p w14:paraId="4D5189EB" w14:textId="1EB2A079" w:rsidR="00C35975" w:rsidRPr="00853D3F" w:rsidRDefault="00C35975">
      <w:pPr>
        <w:rPr>
          <w:color w:val="8EAADB" w:themeColor="accent1" w:themeTint="99"/>
          <w:sz w:val="28"/>
          <w:szCs w:val="28"/>
          <w:lang w:val="en-US"/>
        </w:rPr>
      </w:pPr>
      <w:r w:rsidRPr="00853D3F">
        <w:rPr>
          <w:color w:val="8EAADB" w:themeColor="accent1" w:themeTint="99"/>
          <w:sz w:val="28"/>
          <w:szCs w:val="28"/>
          <w:lang w:val="en-US"/>
        </w:rPr>
        <w:t>password: 34250003024812</w:t>
      </w:r>
    </w:p>
    <w:p w14:paraId="45C30C96" w14:textId="66C6AD08" w:rsidR="00C35975" w:rsidRDefault="00C35975">
      <w:pPr>
        <w:rPr>
          <w:sz w:val="28"/>
          <w:szCs w:val="28"/>
          <w:lang w:val="en-US"/>
        </w:rPr>
      </w:pPr>
    </w:p>
    <w:p w14:paraId="6EE9043D" w14:textId="2CC17E9D" w:rsidR="00C35975" w:rsidRDefault="00C359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Ứng dụng cho phép bạn upload file:</w:t>
      </w:r>
    </w:p>
    <w:p w14:paraId="16231ABD" w14:textId="5BC585FF" w:rsidR="00C35975" w:rsidRDefault="00C35975">
      <w:pPr>
        <w:rPr>
          <w:sz w:val="28"/>
          <w:szCs w:val="28"/>
          <w:lang w:val="en-US"/>
        </w:rPr>
      </w:pPr>
    </w:p>
    <w:p w14:paraId="43B27076" w14:textId="32DDFB06" w:rsidR="00C35975" w:rsidRDefault="00C35975" w:rsidP="00C35975">
      <w:pPr>
        <w:ind w:right="-705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thử upload webshell.php </w:t>
      </w:r>
      <w:r w:rsidRPr="00C3597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Upload thành công, lưu ở </w:t>
      </w:r>
      <w:r w:rsidRPr="00C35975">
        <w:rPr>
          <w:sz w:val="28"/>
          <w:szCs w:val="28"/>
          <w:lang w:val="en-US"/>
        </w:rPr>
        <w:t>uploads/1024861606.php</w:t>
      </w:r>
    </w:p>
    <w:p w14:paraId="6835A096" w14:textId="6C5E8E8E" w:rsidR="00C35975" w:rsidRDefault="00C35975">
      <w:pPr>
        <w:rPr>
          <w:sz w:val="28"/>
          <w:szCs w:val="28"/>
          <w:lang w:val="en-US"/>
        </w:rPr>
      </w:pPr>
    </w:p>
    <w:p w14:paraId="028FC54A" w14:textId="3E065C66" w:rsidR="00C35975" w:rsidRDefault="00780E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Đọc flag:</w:t>
      </w:r>
    </w:p>
    <w:p w14:paraId="15138322" w14:textId="289A6D2B" w:rsidR="00780E82" w:rsidRDefault="00780E82">
      <w:pPr>
        <w:rPr>
          <w:sz w:val="28"/>
          <w:szCs w:val="28"/>
          <w:lang w:val="en-US"/>
        </w:rPr>
      </w:pPr>
    </w:p>
    <w:p w14:paraId="475ADED7" w14:textId="425A939B" w:rsidR="00780E82" w:rsidRDefault="00780E8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5662B3" wp14:editId="46082AB1">
            <wp:extent cx="4930815" cy="15923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48" t="15896" r="19163" b="54812"/>
                    <a:stretch/>
                  </pic:blipFill>
                  <pic:spPr bwMode="auto">
                    <a:xfrm>
                      <a:off x="0" y="0"/>
                      <a:ext cx="4977009" cy="160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D69D7" w14:textId="55558C39" w:rsidR="00780E82" w:rsidRDefault="00780E82">
      <w:pPr>
        <w:rPr>
          <w:sz w:val="28"/>
          <w:szCs w:val="28"/>
          <w:lang w:val="en-US"/>
        </w:rPr>
      </w:pPr>
    </w:p>
    <w:p w14:paraId="531F8504" w14:textId="77777777" w:rsidR="00046B98" w:rsidRDefault="00046B98" w:rsidP="00046B98">
      <w:pPr>
        <w:ind w:right="-421"/>
        <w:rPr>
          <w:b/>
          <w:bCs/>
          <w:color w:val="FF0000"/>
          <w:sz w:val="32"/>
          <w:szCs w:val="32"/>
          <w:lang w:val="en-US"/>
        </w:rPr>
      </w:pPr>
      <w:r w:rsidRPr="00046B98">
        <w:rPr>
          <w:b/>
          <w:bCs/>
          <w:color w:val="FF0000"/>
          <w:sz w:val="32"/>
          <w:szCs w:val="32"/>
          <w:lang w:val="en-US"/>
        </w:rPr>
        <w:t>Flag: CHH{PHP_m4g1c_tr1ck_0lD_but_g0lD</w:t>
      </w:r>
    </w:p>
    <w:p w14:paraId="4DF153BA" w14:textId="33FFCBC5" w:rsidR="00780E82" w:rsidRDefault="00046B98" w:rsidP="00046B98">
      <w:pPr>
        <w:ind w:right="-421"/>
        <w:rPr>
          <w:b/>
          <w:bCs/>
          <w:color w:val="FF0000"/>
          <w:sz w:val="32"/>
          <w:szCs w:val="32"/>
          <w:lang w:val="en-US"/>
        </w:rPr>
      </w:pPr>
      <w:r w:rsidRPr="00046B98">
        <w:rPr>
          <w:b/>
          <w:bCs/>
          <w:color w:val="FF0000"/>
          <w:sz w:val="32"/>
          <w:szCs w:val="32"/>
          <w:lang w:val="en-US"/>
        </w:rPr>
        <w:t>_893c4e6fe0e44d720ab3de4b24173641}</w:t>
      </w:r>
    </w:p>
    <w:p w14:paraId="77391543" w14:textId="63F19D3B" w:rsidR="00046B98" w:rsidRDefault="00046B98" w:rsidP="00046B98">
      <w:pPr>
        <w:ind w:right="-421"/>
        <w:rPr>
          <w:b/>
          <w:bCs/>
          <w:color w:val="FF0000"/>
          <w:sz w:val="32"/>
          <w:szCs w:val="32"/>
          <w:lang w:val="en-US"/>
        </w:rPr>
      </w:pPr>
    </w:p>
    <w:p w14:paraId="05C5600D" w14:textId="2007121C" w:rsidR="00C35975" w:rsidRPr="005566B8" w:rsidRDefault="005566B8">
      <w:pPr>
        <w:rPr>
          <w:b/>
          <w:bCs/>
          <w:color w:val="FF0000"/>
          <w:sz w:val="40"/>
          <w:szCs w:val="40"/>
          <w:lang w:val="en-US"/>
        </w:rPr>
      </w:pPr>
      <w:r w:rsidRPr="005566B8">
        <w:rPr>
          <w:b/>
          <w:bCs/>
          <w:color w:val="FF0000"/>
          <w:sz w:val="40"/>
          <w:szCs w:val="40"/>
          <w:lang w:val="en-US"/>
        </w:rPr>
        <w:t xml:space="preserve">Bài </w:t>
      </w:r>
      <w:r>
        <w:rPr>
          <w:b/>
          <w:bCs/>
          <w:color w:val="FF0000"/>
          <w:sz w:val="40"/>
          <w:szCs w:val="40"/>
          <w:lang w:val="en-US"/>
        </w:rPr>
        <w:t>4</w:t>
      </w:r>
      <w:r w:rsidRPr="005566B8">
        <w:rPr>
          <w:b/>
          <w:bCs/>
          <w:color w:val="FF0000"/>
          <w:sz w:val="40"/>
          <w:szCs w:val="40"/>
          <w:lang w:val="en-US"/>
        </w:rPr>
        <w:t>: Pass Code</w:t>
      </w:r>
    </w:p>
    <w:p w14:paraId="5A045C7B" w14:textId="745CBA70" w:rsidR="005566B8" w:rsidRDefault="005566B8">
      <w:pPr>
        <w:rPr>
          <w:color w:val="000000" w:themeColor="text1"/>
          <w:sz w:val="28"/>
          <w:szCs w:val="28"/>
          <w:lang w:val="en-US"/>
        </w:rPr>
      </w:pPr>
    </w:p>
    <w:p w14:paraId="41167FEE" w14:textId="2E53EBE4" w:rsidR="005566B8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web:</w:t>
      </w:r>
    </w:p>
    <w:p w14:paraId="28581427" w14:textId="648D470B" w:rsidR="005566B8" w:rsidRDefault="005566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3B2D55" wp14:editId="624C9097">
            <wp:extent cx="3620934" cy="34608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77" r="39825"/>
                    <a:stretch/>
                  </pic:blipFill>
                  <pic:spPr bwMode="auto">
                    <a:xfrm>
                      <a:off x="0" y="0"/>
                      <a:ext cx="3636312" cy="347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2826E" w14:textId="738843A5" w:rsidR="005566B8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Gợi ý: Javascript Obfuscator</w:t>
      </w:r>
    </w:p>
    <w:p w14:paraId="03A1CBF3" w14:textId="62E030FE" w:rsidR="005566B8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Chọn flag, nó yêu cầu bạn nhập pass code:</w:t>
      </w:r>
    </w:p>
    <w:p w14:paraId="4DC45CCF" w14:textId="0129578E" w:rsidR="005566B8" w:rsidRDefault="005566B8">
      <w:pPr>
        <w:rPr>
          <w:sz w:val="28"/>
          <w:szCs w:val="28"/>
          <w:lang w:val="en-US"/>
        </w:rPr>
      </w:pPr>
    </w:p>
    <w:p w14:paraId="2A109AB5" w14:textId="355E6706" w:rsidR="005566B8" w:rsidRDefault="005566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B2152AB" wp14:editId="53BA83C8">
            <wp:extent cx="2824223" cy="1421908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67" r="70594" b="69145"/>
                    <a:stretch/>
                  </pic:blipFill>
                  <pic:spPr bwMode="auto">
                    <a:xfrm>
                      <a:off x="0" y="0"/>
                      <a:ext cx="2848450" cy="1434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32315" w14:textId="3B180FE1" w:rsidR="005566B8" w:rsidRDefault="005566B8">
      <w:pPr>
        <w:rPr>
          <w:sz w:val="28"/>
          <w:szCs w:val="28"/>
          <w:lang w:val="en-US"/>
        </w:rPr>
      </w:pPr>
    </w:p>
    <w:p w14:paraId="252609D3" w14:textId="5FE06C9C" w:rsidR="005566B8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trang chủ, bạn sẽ thấy 2 file script: 1 cái lộn xộn và crypto-js.js</w:t>
      </w:r>
    </w:p>
    <w:p w14:paraId="3FB37B02" w14:textId="6382C980" w:rsidR="005566B8" w:rsidRDefault="005566B8">
      <w:pPr>
        <w:rPr>
          <w:sz w:val="28"/>
          <w:szCs w:val="28"/>
          <w:lang w:val="en-US"/>
        </w:rPr>
      </w:pPr>
    </w:p>
    <w:p w14:paraId="3A388C6A" w14:textId="7088F4FE" w:rsidR="005566B8" w:rsidRDefault="005566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8A8EAB" wp14:editId="7ECCBB5F">
            <wp:extent cx="2905125" cy="3791436"/>
            <wp:effectExtent l="0" t="0" r="317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5" t="52002" r="46440" b="1"/>
                    <a:stretch/>
                  </pic:blipFill>
                  <pic:spPr bwMode="auto">
                    <a:xfrm>
                      <a:off x="0" y="0"/>
                      <a:ext cx="2915933" cy="3805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3D41B" w14:textId="392AD93A" w:rsidR="005566B8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Ý tưởng bài này là mình sẽ deobfuscate script trên và tìm passcode </w:t>
      </w:r>
      <w:r w:rsidRPr="005566B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Flag</w:t>
      </w:r>
    </w:p>
    <w:p w14:paraId="3BDC4649" w14:textId="0C812B8D" w:rsidR="005566B8" w:rsidRDefault="005566B8">
      <w:pPr>
        <w:rPr>
          <w:sz w:val="28"/>
          <w:szCs w:val="28"/>
          <w:lang w:val="en-US"/>
        </w:rPr>
      </w:pPr>
    </w:p>
    <w:p w14:paraId="281A527F" w14:textId="6BB6764A" w:rsidR="00437D42" w:rsidRDefault="005566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</w:t>
      </w:r>
      <w:r w:rsidR="00437D42">
        <w:rPr>
          <w:sz w:val="28"/>
          <w:szCs w:val="28"/>
          <w:lang w:val="en-US"/>
        </w:rPr>
        <w:t xml:space="preserve">dùng trang  </w:t>
      </w:r>
      <w:r w:rsidR="00437D42" w:rsidRPr="00437D42">
        <w:rPr>
          <w:sz w:val="28"/>
          <w:szCs w:val="28"/>
          <w:lang w:val="en-US"/>
        </w:rPr>
        <w:t>https://obf-io.deobfuscate.io/</w:t>
      </w:r>
      <w:r w:rsidR="00437D42">
        <w:rPr>
          <w:sz w:val="28"/>
          <w:szCs w:val="28"/>
          <w:lang w:val="en-US"/>
        </w:rPr>
        <w:t xml:space="preserve"> để deobfuscate:</w:t>
      </w:r>
    </w:p>
    <w:p w14:paraId="4628981E" w14:textId="51E4DA2F" w:rsidR="00437D42" w:rsidRPr="00A56D84" w:rsidRDefault="00437D42">
      <w:pPr>
        <w:rPr>
          <w:color w:val="8EAADB" w:themeColor="accent1" w:themeTint="99"/>
          <w:sz w:val="28"/>
          <w:szCs w:val="28"/>
          <w:lang w:val="en-US"/>
        </w:rPr>
      </w:pPr>
      <w:r w:rsidRPr="00437D42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Passcode là </w:t>
      </w:r>
      <w:r w:rsidRPr="00A56D84">
        <w:rPr>
          <w:color w:val="8EAADB" w:themeColor="accent1" w:themeTint="99"/>
          <w:sz w:val="28"/>
          <w:szCs w:val="28"/>
          <w:lang w:val="en-US"/>
        </w:rPr>
        <w:t>bánh quy chấm sữa</w:t>
      </w:r>
    </w:p>
    <w:p w14:paraId="53932D17" w14:textId="77777777" w:rsidR="00437D42" w:rsidRDefault="00437D42">
      <w:pPr>
        <w:rPr>
          <w:sz w:val="28"/>
          <w:szCs w:val="28"/>
          <w:lang w:val="en-US"/>
        </w:rPr>
      </w:pPr>
    </w:p>
    <w:p w14:paraId="146421E5" w14:textId="721AEC19" w:rsidR="00437D42" w:rsidRPr="00437D42" w:rsidRDefault="00437D42" w:rsidP="00437D42">
      <w:pPr>
        <w:ind w:right="-705"/>
        <w:rPr>
          <w:b/>
          <w:bCs/>
          <w:color w:val="FF0000"/>
          <w:sz w:val="32"/>
          <w:szCs w:val="32"/>
          <w:lang w:val="en-US"/>
        </w:rPr>
      </w:pPr>
      <w:r w:rsidRPr="00437D42">
        <w:rPr>
          <w:b/>
          <w:bCs/>
          <w:color w:val="FF0000"/>
          <w:sz w:val="32"/>
          <w:szCs w:val="32"/>
          <w:lang w:val="en-US"/>
        </w:rPr>
        <w:t>Flag: CHH{jAvAscRIP7_o8FuSCaTe_7be9b85510a1b0b4e1baa7118ed24e6e}</w:t>
      </w:r>
    </w:p>
    <w:p w14:paraId="0978FF4E" w14:textId="2F6B246D" w:rsidR="00437D42" w:rsidRDefault="00437D42">
      <w:pPr>
        <w:rPr>
          <w:sz w:val="28"/>
          <w:szCs w:val="28"/>
          <w:lang w:val="en-US"/>
        </w:rPr>
      </w:pPr>
    </w:p>
    <w:sectPr w:rsidR="00437D4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981"/>
    <w:rsid w:val="00006E6E"/>
    <w:rsid w:val="00011E82"/>
    <w:rsid w:val="00046B98"/>
    <w:rsid w:val="00113520"/>
    <w:rsid w:val="001C5981"/>
    <w:rsid w:val="001E4B16"/>
    <w:rsid w:val="002F49FE"/>
    <w:rsid w:val="00437D42"/>
    <w:rsid w:val="00505283"/>
    <w:rsid w:val="005566B8"/>
    <w:rsid w:val="00593684"/>
    <w:rsid w:val="00780E82"/>
    <w:rsid w:val="00853D3F"/>
    <w:rsid w:val="008C4270"/>
    <w:rsid w:val="00913DB2"/>
    <w:rsid w:val="00945300"/>
    <w:rsid w:val="009E1867"/>
    <w:rsid w:val="00A42A37"/>
    <w:rsid w:val="00A56D84"/>
    <w:rsid w:val="00B81B66"/>
    <w:rsid w:val="00BA7760"/>
    <w:rsid w:val="00BD107F"/>
    <w:rsid w:val="00C35975"/>
    <w:rsid w:val="00CA254D"/>
    <w:rsid w:val="00E03714"/>
    <w:rsid w:val="00E2546D"/>
    <w:rsid w:val="00F05882"/>
    <w:rsid w:val="00F358BA"/>
    <w:rsid w:val="00F4112B"/>
    <w:rsid w:val="00FB6323"/>
    <w:rsid w:val="00FF2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B7F9F1C"/>
  <w15:chartTrackingRefBased/>
  <w15:docId w15:val="{B2CE1A96-3FFC-BE45-90EB-C120A0502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2024-01-05T09:03:00Z</dcterms:created>
  <dcterms:modified xsi:type="dcterms:W3CDTF">2024-01-06T14:56:00Z</dcterms:modified>
</cp:coreProperties>
</file>